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F" w:rsidRPr="00F7412D" w:rsidRDefault="0058352F" w:rsidP="00F7412D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732112" cy="973749"/>
            <wp:effectExtent l="19050" t="0" r="1438" b="0"/>
            <wp:docPr id="1" name="Imagen 1" descr="http://www.vaqueradelespacio.com/wp-content/uploads/2015/11/Fotograma-Forward-Cadena-Favores-Spacey_TINIMA20140626_017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queradelespacio.com/wp-content/uploads/2015/11/Fotograma-Forward-Cadena-Favores-Spacey_TINIMA20140626_0177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88" cy="97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D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5pt;margin-top:-3.15pt;width:169.25pt;height:23.1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8C7D3F" w:rsidRDefault="008C7D3F">
                  <w:r>
                    <w:t>Fecha: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0"/>
          <w:szCs w:val="20"/>
        </w:rPr>
        <w:t xml:space="preserve">           </w:t>
      </w:r>
      <w:r w:rsidR="008C7D3F" w:rsidRPr="0058352F">
        <w:rPr>
          <w:rFonts w:ascii="Comic Sans MS" w:hAnsi="Comic Sans MS"/>
          <w:b/>
          <w:sz w:val="20"/>
          <w:szCs w:val="20"/>
          <w:u w:val="single"/>
        </w:rPr>
        <w:t>FICHA DE LA PELÍCULA CADENA DE FAVORES</w:t>
      </w:r>
    </w:p>
    <w:p w:rsidR="008C7D3F" w:rsidRPr="0058352F" w:rsidRDefault="008C7D3F" w:rsidP="008C7D3F">
      <w:p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Una vez que hemos visto la película, reflexiona y responde a las siguientes preguntas:</w:t>
      </w:r>
    </w:p>
    <w:p w:rsidR="008C7D3F" w:rsidRPr="0058352F" w:rsidRDefault="008C7D3F" w:rsidP="008C7D3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Describe al protagonista de la película: nombre, edad, aspecto físico y personalidad. ¿Qué adjetivos usarías para definirle?</w:t>
      </w:r>
    </w:p>
    <w:p w:rsidR="008C7D3F" w:rsidRPr="0058352F" w:rsidRDefault="008C7D3F" w:rsidP="008C7D3F">
      <w:pPr>
        <w:rPr>
          <w:rFonts w:ascii="Comic Sans MS" w:hAnsi="Comic Sans MS"/>
          <w:sz w:val="20"/>
          <w:szCs w:val="20"/>
        </w:rPr>
      </w:pPr>
    </w:p>
    <w:p w:rsidR="008C7D3F" w:rsidRPr="0058352F" w:rsidRDefault="008C7D3F" w:rsidP="008C7D3F">
      <w:pPr>
        <w:rPr>
          <w:rFonts w:ascii="Comic Sans MS" w:hAnsi="Comic Sans MS"/>
          <w:sz w:val="20"/>
          <w:szCs w:val="20"/>
        </w:rPr>
      </w:pPr>
    </w:p>
    <w:p w:rsidR="008C7D3F" w:rsidRPr="0058352F" w:rsidRDefault="008C7D3F" w:rsidP="008C7D3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Describe al profesor: nombre, edad, aspecto físico y personalidad. ¿Crees que su aspecto físico le ha influido en su personalidad? ¿Cómo?</w:t>
      </w:r>
    </w:p>
    <w:p w:rsidR="008C7D3F" w:rsidRPr="0058352F" w:rsidRDefault="008C7D3F" w:rsidP="008C7D3F">
      <w:pPr>
        <w:rPr>
          <w:rFonts w:ascii="Comic Sans MS" w:hAnsi="Comic Sans MS"/>
          <w:sz w:val="20"/>
          <w:szCs w:val="20"/>
        </w:rPr>
      </w:pPr>
    </w:p>
    <w:p w:rsidR="008C7D3F" w:rsidRPr="0058352F" w:rsidRDefault="008C7D3F" w:rsidP="008C7D3F">
      <w:pPr>
        <w:rPr>
          <w:rFonts w:ascii="Comic Sans MS" w:hAnsi="Comic Sans MS"/>
          <w:sz w:val="20"/>
          <w:szCs w:val="20"/>
        </w:rPr>
      </w:pPr>
    </w:p>
    <w:p w:rsidR="008C7D3F" w:rsidRPr="0058352F" w:rsidRDefault="0058352F" w:rsidP="008C7D3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¿Por qué le regalan un coche al periodista al principio de la película? ¿Cómo reacciona? ¿Qué habrías hecho tú en su lugar?</w:t>
      </w: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¿Cómo es la relación de Trevor con su madre? ¿Por qué?</w:t>
      </w: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¿Podrías explicar con tus palabras en qué consiste el proyecto de Trevor? ¿Con qué adjetivos lo definirías?</w:t>
      </w: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¿Te ha gustado la película? Explica por qué.</w:t>
      </w: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¿Alguna vez te han ayudado sin esperar nada a cambio? ¿Podrías explicarlo?</w:t>
      </w:r>
    </w:p>
    <w:p w:rsidR="0058352F" w:rsidRPr="0058352F" w:rsidRDefault="0058352F" w:rsidP="0058352F">
      <w:pPr>
        <w:pStyle w:val="Prrafodelista"/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¿Y tú? ¿Alguna vez has ayudado a alguien de manera altruista? Cuéntalo</w:t>
      </w: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rPr>
          <w:rFonts w:ascii="Comic Sans MS" w:hAnsi="Comic Sans MS"/>
          <w:sz w:val="20"/>
          <w:szCs w:val="20"/>
        </w:rPr>
      </w:pPr>
    </w:p>
    <w:p w:rsidR="0058352F" w:rsidRPr="0058352F" w:rsidRDefault="0058352F" w:rsidP="0058352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352F">
        <w:rPr>
          <w:rFonts w:ascii="Comic Sans MS" w:hAnsi="Comic Sans MS"/>
          <w:sz w:val="20"/>
          <w:szCs w:val="20"/>
        </w:rPr>
        <w:t>Ahora pega esta ficha en tu cuaderno y decórala como más te guste.</w:t>
      </w:r>
    </w:p>
    <w:sectPr w:rsidR="0058352F" w:rsidRPr="0058352F" w:rsidSect="0058352F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978"/>
    <w:multiLevelType w:val="hybridMultilevel"/>
    <w:tmpl w:val="C5D29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D3F"/>
    <w:rsid w:val="0058352F"/>
    <w:rsid w:val="008C7D3F"/>
    <w:rsid w:val="00F7412D"/>
    <w:rsid w:val="00F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3</cp:revision>
  <dcterms:created xsi:type="dcterms:W3CDTF">2016-10-17T10:32:00Z</dcterms:created>
  <dcterms:modified xsi:type="dcterms:W3CDTF">2016-10-17T10:43:00Z</dcterms:modified>
</cp:coreProperties>
</file>